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D8" w:rsidRDefault="00B113D8" w:rsidP="00B113D8">
      <w:pPr>
        <w:spacing w:line="240" w:lineRule="auto"/>
      </w:pPr>
      <w:r>
        <w:t>Chapter 1: With a fortune in gold he could fulfill is fathers dream in one bold stroke</w:t>
      </w:r>
    </w:p>
    <w:p w:rsidR="00B113D8" w:rsidRDefault="00B113D8" w:rsidP="00B113D8">
      <w:pPr>
        <w:spacing w:line="240" w:lineRule="auto"/>
      </w:pPr>
      <w:r>
        <w:t>He collected his packsack from the rooming house and set off for Seattle.</w:t>
      </w:r>
    </w:p>
    <w:p w:rsidR="00B113D8" w:rsidRDefault="00B113D8">
      <w:r>
        <w:t>Chapter 3: $500 dollars I hear will buy you everything.</w:t>
      </w:r>
    </w:p>
    <w:p w:rsidR="00B113D8" w:rsidRDefault="00B113D8">
      <w:r>
        <w:t>$500 is exactly what my father had left me.</w:t>
      </w:r>
    </w:p>
    <w:p w:rsidR="00B113D8" w:rsidRDefault="00B113D8">
      <w:r>
        <w:t>Chapter 6: When the crewman pulled him aside he had no ticket to show them.</w:t>
      </w:r>
    </w:p>
    <w:p w:rsidR="00B113D8" w:rsidRDefault="00E17868">
      <w:r>
        <w:t xml:space="preserve">Jason </w:t>
      </w:r>
      <w:proofErr w:type="gramStart"/>
      <w:r>
        <w:t>come</w:t>
      </w:r>
      <w:proofErr w:type="gramEnd"/>
      <w:r>
        <w:t xml:space="preserve"> to in the middle of the night trembling and alone</w:t>
      </w:r>
    </w:p>
    <w:p w:rsidR="00B113D8" w:rsidRDefault="00E17868">
      <w:r>
        <w:t>Chapter 8: Jason stepped up and introduced himself he told the men he had packed horses</w:t>
      </w:r>
    </w:p>
    <w:p w:rsidR="00E17868" w:rsidRDefault="00E17868">
      <w:r>
        <w:t xml:space="preserve">He offered to </w:t>
      </w:r>
      <w:proofErr w:type="gramStart"/>
      <w:r>
        <w:t>wrangle</w:t>
      </w:r>
      <w:proofErr w:type="gramEnd"/>
      <w:r>
        <w:t xml:space="preserve"> their horses for meals and ten dollars a day</w:t>
      </w:r>
    </w:p>
    <w:sectPr w:rsidR="00E17868" w:rsidSect="007D3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13D8"/>
    <w:rsid w:val="007D358E"/>
    <w:rsid w:val="00B113D8"/>
    <w:rsid w:val="00E1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TKaple</dc:creator>
  <cp:lastModifiedBy>TKaple</cp:lastModifiedBy>
  <cp:revision>1</cp:revision>
  <dcterms:created xsi:type="dcterms:W3CDTF">2010-11-12T13:39:00Z</dcterms:created>
  <dcterms:modified xsi:type="dcterms:W3CDTF">2010-11-12T13:56:00Z</dcterms:modified>
</cp:coreProperties>
</file>